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12" w:rsidRDefault="008912B6" w:rsidP="008912B6">
      <w:pPr>
        <w:jc w:val="right"/>
        <w:rPr>
          <w:rFonts w:ascii="Times New Roman" w:hAnsi="Times New Roman" w:cs="Times New Roman"/>
        </w:rPr>
      </w:pPr>
      <w:r w:rsidRPr="008912B6">
        <w:rPr>
          <w:rFonts w:ascii="Times New Roman" w:hAnsi="Times New Roman" w:cs="Times New Roman"/>
        </w:rPr>
        <w:t xml:space="preserve">Приложение №1 </w:t>
      </w:r>
    </w:p>
    <w:p w:rsidR="000E28AB" w:rsidRDefault="000E28AB" w:rsidP="008912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Календарь Чемпионатов и Первенств ЮФО по боксу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5368"/>
        <w:gridCol w:w="1911"/>
        <w:gridCol w:w="2619"/>
      </w:tblGrid>
      <w:tr w:rsidR="008912B6" w:rsidTr="000E28AB">
        <w:tc>
          <w:tcPr>
            <w:tcW w:w="723" w:type="dxa"/>
          </w:tcPr>
          <w:p w:rsidR="008912B6" w:rsidRDefault="008912B6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5368" w:type="dxa"/>
          </w:tcPr>
          <w:p w:rsidR="008912B6" w:rsidRDefault="008912B6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1" w:type="dxa"/>
          </w:tcPr>
          <w:p w:rsidR="008912B6" w:rsidRDefault="008912B6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19" w:type="dxa"/>
          </w:tcPr>
          <w:p w:rsidR="008912B6" w:rsidRDefault="008912B6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E28AB" w:rsidTr="000E28AB">
        <w:tc>
          <w:tcPr>
            <w:tcW w:w="723" w:type="dxa"/>
          </w:tcPr>
          <w:p w:rsidR="000E28AB" w:rsidRDefault="000E28AB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8" w:type="dxa"/>
          </w:tcPr>
          <w:p w:rsidR="000E28AB" w:rsidRDefault="000E28AB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ЮФО по боксу среди юношей (15-16 лет)</w:t>
            </w:r>
          </w:p>
        </w:tc>
        <w:tc>
          <w:tcPr>
            <w:tcW w:w="1911" w:type="dxa"/>
            <w:vMerge w:val="restart"/>
          </w:tcPr>
          <w:p w:rsidR="000E28AB" w:rsidRDefault="000E28AB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28.01-0</w:t>
            </w:r>
            <w:r w:rsidR="009C0E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 2019 года</w:t>
            </w:r>
          </w:p>
        </w:tc>
        <w:tc>
          <w:tcPr>
            <w:tcW w:w="2619" w:type="dxa"/>
            <w:vMerge w:val="restart"/>
          </w:tcPr>
          <w:p w:rsidR="000E28AB" w:rsidRDefault="000E28AB" w:rsidP="0089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Анапа. Краснодарский край</w:t>
            </w:r>
          </w:p>
        </w:tc>
      </w:tr>
      <w:tr w:rsidR="000E28AB" w:rsidTr="000E28AB">
        <w:tc>
          <w:tcPr>
            <w:tcW w:w="723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8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ЮФО по боксу среди девушек (15-16 лет)</w:t>
            </w:r>
          </w:p>
        </w:tc>
        <w:tc>
          <w:tcPr>
            <w:tcW w:w="1911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</w:tr>
      <w:tr w:rsidR="000E28AB" w:rsidTr="000E28AB">
        <w:tc>
          <w:tcPr>
            <w:tcW w:w="723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8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ЮФО по боксу среди женщин (19-40 лет)</w:t>
            </w:r>
          </w:p>
        </w:tc>
        <w:tc>
          <w:tcPr>
            <w:tcW w:w="1911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</w:tr>
      <w:tr w:rsidR="000E28AB" w:rsidTr="000E28AB">
        <w:tc>
          <w:tcPr>
            <w:tcW w:w="723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68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ЮФО по боксу среди юниоров (17-18 лет)</w:t>
            </w:r>
          </w:p>
        </w:tc>
        <w:tc>
          <w:tcPr>
            <w:tcW w:w="1911" w:type="dxa"/>
            <w:vMerge w:val="restart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 марта 2019 года</w:t>
            </w:r>
          </w:p>
        </w:tc>
        <w:tc>
          <w:tcPr>
            <w:tcW w:w="2619" w:type="dxa"/>
            <w:vMerge w:val="restart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Волгоград, Волгоградская область</w:t>
            </w:r>
          </w:p>
        </w:tc>
      </w:tr>
      <w:tr w:rsidR="000E28AB" w:rsidTr="000E28AB">
        <w:tc>
          <w:tcPr>
            <w:tcW w:w="723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8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ЮФО по боксу среди юниорок (17-18 лет)</w:t>
            </w:r>
          </w:p>
        </w:tc>
        <w:tc>
          <w:tcPr>
            <w:tcW w:w="1911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</w:tr>
      <w:tr w:rsidR="000E28AB" w:rsidTr="000E28AB">
        <w:tc>
          <w:tcPr>
            <w:tcW w:w="723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68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ЮФО по боксу среди девочек (13-14 лет)</w:t>
            </w:r>
          </w:p>
        </w:tc>
        <w:tc>
          <w:tcPr>
            <w:tcW w:w="1911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</w:p>
        </w:tc>
      </w:tr>
      <w:tr w:rsidR="000E28AB" w:rsidTr="000E28AB">
        <w:tc>
          <w:tcPr>
            <w:tcW w:w="723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68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ЮФО по боксу среди юношей (13-14 лет)</w:t>
            </w:r>
          </w:p>
        </w:tc>
        <w:tc>
          <w:tcPr>
            <w:tcW w:w="1911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23-28 апреля 2019 года</w:t>
            </w:r>
          </w:p>
        </w:tc>
        <w:tc>
          <w:tcPr>
            <w:tcW w:w="2619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Сальск, Ростовская области</w:t>
            </w:r>
          </w:p>
        </w:tc>
      </w:tr>
      <w:tr w:rsidR="000E28AB" w:rsidTr="000E28AB">
        <w:tc>
          <w:tcPr>
            <w:tcW w:w="723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68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ЮФО по боксу среди мужчин (19-40 лет)</w:t>
            </w:r>
          </w:p>
        </w:tc>
        <w:tc>
          <w:tcPr>
            <w:tcW w:w="1911" w:type="dxa"/>
          </w:tcPr>
          <w:p w:rsidR="000E28AB" w:rsidRDefault="00945ACF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0E28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28</w:t>
            </w:r>
            <w:r w:rsidR="000E28AB">
              <w:rPr>
                <w:rFonts w:ascii="Times New Roman" w:hAnsi="Times New Roman" w:cs="Times New Roman"/>
              </w:rPr>
              <w:t xml:space="preserve"> </w:t>
            </w:r>
            <w:r w:rsidR="009A0967">
              <w:rPr>
                <w:rFonts w:ascii="Times New Roman" w:hAnsi="Times New Roman" w:cs="Times New Roman"/>
              </w:rPr>
              <w:t>сентября</w:t>
            </w:r>
            <w:r w:rsidR="000E28AB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2619" w:type="dxa"/>
          </w:tcPr>
          <w:p w:rsidR="000E28AB" w:rsidRDefault="000E28AB" w:rsidP="000E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Астрахань, Астраханская область</w:t>
            </w:r>
          </w:p>
        </w:tc>
      </w:tr>
    </w:tbl>
    <w:p w:rsidR="008912B6" w:rsidRPr="008912B6" w:rsidRDefault="008912B6" w:rsidP="008912B6">
      <w:pPr>
        <w:rPr>
          <w:rFonts w:ascii="Times New Roman" w:hAnsi="Times New Roman" w:cs="Times New Roman"/>
        </w:rPr>
      </w:pPr>
    </w:p>
    <w:sectPr w:rsidR="008912B6" w:rsidRPr="008912B6" w:rsidSect="008912B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6"/>
    <w:rsid w:val="000E28AB"/>
    <w:rsid w:val="00365212"/>
    <w:rsid w:val="008912B6"/>
    <w:rsid w:val="00945ACF"/>
    <w:rsid w:val="009A0967"/>
    <w:rsid w:val="009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A582"/>
  <w15:chartTrackingRefBased/>
  <w15:docId w15:val="{04D1B8D2-E8E5-475B-B867-D7EC88AA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Южного федерального округа Федерация бокса</dc:creator>
  <cp:keywords/>
  <dc:description/>
  <cp:lastModifiedBy>Южного федерального округа Федерация бокса</cp:lastModifiedBy>
  <cp:revision>4</cp:revision>
  <dcterms:created xsi:type="dcterms:W3CDTF">2018-09-03T15:19:00Z</dcterms:created>
  <dcterms:modified xsi:type="dcterms:W3CDTF">2019-01-18T17:01:00Z</dcterms:modified>
</cp:coreProperties>
</file>